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8B72" w14:textId="7C7E0EEF" w:rsidR="002E747D" w:rsidRDefault="00FE6107" w:rsidP="002E747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0FE588" wp14:editId="687E1580">
            <wp:extent cx="2340869" cy="169164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9" cy="169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F5588" w14:textId="77777777" w:rsidR="002E747D" w:rsidRDefault="002E747D" w:rsidP="002E747D">
      <w:pPr>
        <w:rPr>
          <w:caps/>
          <w:sz w:val="24"/>
          <w:szCs w:val="24"/>
        </w:rPr>
      </w:pPr>
    </w:p>
    <w:p w14:paraId="3F05134A" w14:textId="533D791B" w:rsidR="002E747D" w:rsidRDefault="002E747D" w:rsidP="00FE6107">
      <w:pPr>
        <w:jc w:val="center"/>
        <w:rPr>
          <w:rFonts w:ascii="Times New Roman" w:hAnsi="Times New Roman" w:cs="Times New Roman"/>
          <w:b/>
          <w:bCs/>
          <w:caps/>
          <w:color w:val="EE0000"/>
          <w:sz w:val="28"/>
          <w:szCs w:val="28"/>
        </w:rPr>
      </w:pPr>
      <w:r w:rsidRPr="00FE610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Dipartimento di/Scuola di </w:t>
      </w:r>
      <w:r w:rsidR="00FE6107" w:rsidRPr="00FE6107">
        <w:rPr>
          <w:rFonts w:ascii="Times New Roman" w:hAnsi="Times New Roman" w:cs="Times New Roman"/>
          <w:b/>
          <w:bCs/>
          <w:caps/>
          <w:color w:val="EE0000"/>
          <w:sz w:val="28"/>
          <w:szCs w:val="28"/>
        </w:rPr>
        <w:t>SCRIVI QUI</w:t>
      </w:r>
    </w:p>
    <w:p w14:paraId="165E6223" w14:textId="77777777" w:rsidR="00FE6107" w:rsidRPr="00FE6107" w:rsidRDefault="00FE6107" w:rsidP="00FE6107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96F5E1C" w14:textId="79A1D37E" w:rsidR="00FE6107" w:rsidRPr="00FE6107" w:rsidRDefault="002E747D" w:rsidP="00FE610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610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Corso di </w:t>
      </w:r>
      <w:r w:rsidR="00FA355A" w:rsidRPr="00FE6107">
        <w:rPr>
          <w:rFonts w:ascii="Times New Roman" w:hAnsi="Times New Roman" w:cs="Times New Roman"/>
          <w:b/>
          <w:bCs/>
          <w:caps/>
          <w:sz w:val="28"/>
          <w:szCs w:val="28"/>
        </w:rPr>
        <w:t>LAUREA IN</w:t>
      </w:r>
      <w:r w:rsidRPr="00FE610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E6107" w:rsidRPr="00FE6107">
        <w:rPr>
          <w:rFonts w:ascii="Times New Roman" w:hAnsi="Times New Roman" w:cs="Times New Roman"/>
          <w:b/>
          <w:bCs/>
          <w:caps/>
          <w:color w:val="EE0000"/>
          <w:sz w:val="28"/>
          <w:szCs w:val="28"/>
        </w:rPr>
        <w:t>SCRIVI QUI</w:t>
      </w:r>
    </w:p>
    <w:p w14:paraId="375ACA56" w14:textId="607A0A86" w:rsidR="002E747D" w:rsidRPr="00FE6107" w:rsidRDefault="002E747D" w:rsidP="00FE6107">
      <w:pPr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11125E7" w14:textId="77777777" w:rsidR="002E747D" w:rsidRDefault="002E747D" w:rsidP="002E747D">
      <w:pPr>
        <w:rPr>
          <w:rFonts w:ascii="Times New Roman" w:hAnsi="Times New Roman" w:cs="Times New Roman"/>
          <w:caps/>
          <w:sz w:val="24"/>
          <w:szCs w:val="24"/>
        </w:rPr>
      </w:pPr>
    </w:p>
    <w:p w14:paraId="799D446B" w14:textId="77777777" w:rsidR="00FE6107" w:rsidRDefault="00FE6107" w:rsidP="002E747D">
      <w:pPr>
        <w:rPr>
          <w:rFonts w:ascii="Times New Roman" w:hAnsi="Times New Roman" w:cs="Times New Roman"/>
          <w:caps/>
          <w:sz w:val="24"/>
          <w:szCs w:val="24"/>
        </w:rPr>
      </w:pPr>
    </w:p>
    <w:p w14:paraId="78221826" w14:textId="77777777" w:rsidR="00FE6107" w:rsidRPr="00FE6107" w:rsidRDefault="00FE6107" w:rsidP="002E747D">
      <w:pPr>
        <w:rPr>
          <w:rFonts w:ascii="Times New Roman" w:hAnsi="Times New Roman" w:cs="Times New Roman"/>
          <w:caps/>
          <w:sz w:val="24"/>
          <w:szCs w:val="24"/>
        </w:rPr>
      </w:pPr>
    </w:p>
    <w:p w14:paraId="531CB06C" w14:textId="4CB0FB25" w:rsidR="002E747D" w:rsidRDefault="002E747D" w:rsidP="00FE61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 w:rsidRPr="00FE6107">
        <w:rPr>
          <w:rFonts w:ascii="Times New Roman" w:hAnsi="Times New Roman" w:cs="Times New Roman"/>
          <w:b/>
          <w:bCs/>
          <w:caps/>
          <w:sz w:val="48"/>
          <w:szCs w:val="48"/>
        </w:rPr>
        <w:t>titolo della tesi</w:t>
      </w:r>
    </w:p>
    <w:p w14:paraId="51FCB4D6" w14:textId="77777777" w:rsidR="00FE6107" w:rsidRPr="00FE6107" w:rsidRDefault="00FE6107" w:rsidP="00FE61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</w:p>
    <w:p w14:paraId="0EA8F016" w14:textId="3189CCEC" w:rsidR="002E747D" w:rsidRPr="00FE6107" w:rsidRDefault="00FE6107" w:rsidP="002E7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10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(Facoltativo) </w:t>
      </w:r>
      <w:r w:rsidR="002E747D" w:rsidRPr="00FE6107">
        <w:rPr>
          <w:rFonts w:ascii="Times New Roman" w:hAnsi="Times New Roman" w:cs="Times New Roman"/>
          <w:b/>
          <w:bCs/>
          <w:sz w:val="28"/>
          <w:szCs w:val="28"/>
        </w:rPr>
        <w:t>Tesi di laurea/</w:t>
      </w:r>
      <w:r w:rsidRPr="00FE6107">
        <w:rPr>
          <w:rFonts w:ascii="Times New Roman" w:hAnsi="Times New Roman" w:cs="Times New Roman"/>
          <w:b/>
          <w:bCs/>
          <w:sz w:val="28"/>
          <w:szCs w:val="28"/>
        </w:rPr>
        <w:t>Tesi di</w:t>
      </w:r>
      <w:r w:rsidR="002E747D" w:rsidRPr="00FE6107">
        <w:rPr>
          <w:rFonts w:ascii="Times New Roman" w:hAnsi="Times New Roman" w:cs="Times New Roman"/>
          <w:b/>
          <w:bCs/>
          <w:sz w:val="28"/>
          <w:szCs w:val="28"/>
        </w:rPr>
        <w:t xml:space="preserve"> laurea magistrale in</w:t>
      </w:r>
      <w:r w:rsidRPr="00FE6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6107">
        <w:rPr>
          <w:rFonts w:ascii="Times New Roman" w:hAnsi="Times New Roman" w:cs="Times New Roman"/>
          <w:b/>
          <w:bCs/>
          <w:color w:val="EE0000"/>
          <w:sz w:val="28"/>
          <w:szCs w:val="28"/>
        </w:rPr>
        <w:t>SCRIVI QUI</w:t>
      </w:r>
    </w:p>
    <w:p w14:paraId="7573648B" w14:textId="77777777" w:rsidR="00FE6107" w:rsidRDefault="00FE6107" w:rsidP="002E747D">
      <w:pPr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</w:p>
    <w:p w14:paraId="47D171F6" w14:textId="77777777" w:rsidR="00FE6107" w:rsidRPr="00FE6107" w:rsidRDefault="00FE6107" w:rsidP="002E747D">
      <w:pPr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</w:p>
    <w:p w14:paraId="1B8E80EA" w14:textId="7418F3B4" w:rsidR="002E747D" w:rsidRPr="00FE6107" w:rsidRDefault="00FE6107" w:rsidP="002E747D">
      <w:pPr>
        <w:rPr>
          <w:rFonts w:ascii="Times New Roman" w:hAnsi="Times New Roman" w:cs="Times New Roman"/>
          <w:b/>
          <w:bCs/>
        </w:rPr>
      </w:pPr>
      <w:r w:rsidRPr="00FE61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35D770" wp14:editId="3C740832">
                <wp:simplePos x="0" y="0"/>
                <wp:positionH relativeFrom="margin">
                  <wp:posOffset>3674110</wp:posOffset>
                </wp:positionH>
                <wp:positionV relativeFrom="paragraph">
                  <wp:posOffset>91440</wp:posOffset>
                </wp:positionV>
                <wp:extent cx="2524760" cy="772160"/>
                <wp:effectExtent l="0" t="0" r="8890" b="889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303C7" w14:textId="77777777" w:rsidR="00FE6107" w:rsidRDefault="002E747D" w:rsidP="00FE61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02C6CA0A" w14:textId="452FF4E6" w:rsidR="002E747D" w:rsidRPr="00FE6107" w:rsidRDefault="002E747D" w:rsidP="00FE61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5D77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89.3pt;margin-top:7.2pt;width:198.8pt;height:60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" stroked="f">
                <v:textbox>
                  <w:txbxContent>
                    <w:p w14:paraId="5BD303C7" w14:textId="77777777" w:rsidR="00FE6107" w:rsidRDefault="002E747D" w:rsidP="00FE610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02C6CA0A" w14:textId="452FF4E6" w:rsidR="002E747D" w:rsidRPr="00FE6107" w:rsidRDefault="002E747D" w:rsidP="00FE610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47D" w:rsidRPr="00FE61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689C01" wp14:editId="41BEC3B8">
                <wp:simplePos x="0" y="0"/>
                <wp:positionH relativeFrom="margin">
                  <wp:posOffset>3175</wp:posOffset>
                </wp:positionH>
                <wp:positionV relativeFrom="paragraph">
                  <wp:posOffset>88900</wp:posOffset>
                </wp:positionV>
                <wp:extent cx="3097530" cy="1695450"/>
                <wp:effectExtent l="0" t="0" r="762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D09E" w14:textId="77777777" w:rsidR="002E747D" w:rsidRPr="00FE6107" w:rsidRDefault="002E747D" w:rsidP="002E747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519EFDC3" w14:textId="77777777" w:rsidR="002E747D" w:rsidRPr="00FE6107" w:rsidRDefault="002E747D" w:rsidP="002E747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Prof. </w:t>
                            </w: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  <w:p w14:paraId="5B79FCCD" w14:textId="77777777" w:rsidR="002E747D" w:rsidRPr="00FE6107" w:rsidRDefault="002E747D" w:rsidP="002E74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E43D67" w14:textId="77777777" w:rsidR="002E747D" w:rsidRPr="00FE6107" w:rsidRDefault="002E747D" w:rsidP="002E747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(facoltativo)</w:t>
                            </w:r>
                          </w:p>
                          <w:p w14:paraId="1E271264" w14:textId="769DEE25" w:rsidR="002E747D" w:rsidRPr="00FE6107" w:rsidRDefault="002E747D" w:rsidP="002E747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Prof. </w:t>
                            </w:r>
                            <w:r w:rsidRPr="00FE61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9C01" id="Casella di testo 6" o:spid="_x0000_s1027" type="#_x0000_t202" style="position:absolute;margin-left:.25pt;margin-top:7pt;width:243.9pt;height:13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" stroked="f">
                <v:textbox>
                  <w:txbxContent>
                    <w:p w14:paraId="019BD09E" w14:textId="77777777" w:rsidR="002E747D" w:rsidRPr="00FE6107" w:rsidRDefault="002E747D" w:rsidP="002E747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519EFDC3" w14:textId="77777777" w:rsidR="002E747D" w:rsidRPr="00FE6107" w:rsidRDefault="002E747D" w:rsidP="002E747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Prof. </w:t>
                      </w: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Nome Cognome</w:t>
                      </w:r>
                    </w:p>
                    <w:p w14:paraId="5B79FCCD" w14:textId="77777777" w:rsidR="002E747D" w:rsidRPr="00FE6107" w:rsidRDefault="002E747D" w:rsidP="002E747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E43D67" w14:textId="77777777" w:rsidR="002E747D" w:rsidRPr="00FE6107" w:rsidRDefault="002E747D" w:rsidP="002E747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(facoltativo)</w:t>
                      </w:r>
                    </w:p>
                    <w:p w14:paraId="1E271264" w14:textId="769DEE25" w:rsidR="002E747D" w:rsidRPr="00FE6107" w:rsidRDefault="002E747D" w:rsidP="002E747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Prof. </w:t>
                      </w:r>
                      <w:r w:rsidRPr="00FE6107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458A4" w14:textId="77777777" w:rsidR="002E747D" w:rsidRPr="00FE6107" w:rsidRDefault="002E747D" w:rsidP="002E747D">
      <w:pPr>
        <w:rPr>
          <w:rFonts w:ascii="Times New Roman" w:hAnsi="Times New Roman" w:cs="Times New Roman"/>
        </w:rPr>
      </w:pPr>
      <w:r w:rsidRPr="00FE6107">
        <w:rPr>
          <w:rFonts w:ascii="Times New Roman" w:hAnsi="Times New Roman" w:cs="Times New Roman"/>
        </w:rPr>
        <w:tab/>
      </w:r>
      <w:r w:rsidRPr="00FE6107">
        <w:rPr>
          <w:rFonts w:ascii="Times New Roman" w:hAnsi="Times New Roman" w:cs="Times New Roman"/>
        </w:rPr>
        <w:tab/>
      </w:r>
    </w:p>
    <w:p w14:paraId="38219B1F" w14:textId="4F056716" w:rsidR="002E747D" w:rsidRPr="00FE6107" w:rsidRDefault="002E747D" w:rsidP="002E747D">
      <w:pPr>
        <w:rPr>
          <w:rFonts w:ascii="Times New Roman" w:hAnsi="Times New Roman" w:cs="Times New Roman"/>
        </w:rPr>
      </w:pPr>
      <w:r w:rsidRPr="00FE6107">
        <w:rPr>
          <w:rFonts w:ascii="Times New Roman" w:hAnsi="Times New Roman" w:cs="Times New Roman"/>
        </w:rPr>
        <w:t xml:space="preserve">    </w:t>
      </w:r>
    </w:p>
    <w:p w14:paraId="0C577851" w14:textId="682ACABF" w:rsidR="002E747D" w:rsidRPr="00FE6107" w:rsidRDefault="002E747D" w:rsidP="002E747D">
      <w:pPr>
        <w:tabs>
          <w:tab w:val="left" w:pos="4155"/>
        </w:tabs>
        <w:rPr>
          <w:rFonts w:ascii="Times New Roman" w:hAnsi="Times New Roman" w:cs="Times New Roman"/>
        </w:rPr>
      </w:pPr>
      <w:r w:rsidRPr="00FE6107">
        <w:rPr>
          <w:rFonts w:ascii="Times New Roman" w:hAnsi="Times New Roman" w:cs="Times New Roman"/>
        </w:rPr>
        <w:tab/>
      </w:r>
    </w:p>
    <w:p w14:paraId="12AF69CF" w14:textId="77777777" w:rsidR="002E747D" w:rsidRPr="00FE6107" w:rsidRDefault="002E747D" w:rsidP="002E747D">
      <w:pPr>
        <w:tabs>
          <w:tab w:val="left" w:pos="4155"/>
        </w:tabs>
        <w:rPr>
          <w:rFonts w:ascii="Times New Roman" w:hAnsi="Times New Roman" w:cs="Times New Roman"/>
        </w:rPr>
      </w:pPr>
    </w:p>
    <w:p w14:paraId="7C355C5D" w14:textId="71CD352E" w:rsidR="00FE6107" w:rsidRPr="00FE6107" w:rsidRDefault="002E747D" w:rsidP="00FE6107">
      <w:pPr>
        <w:tabs>
          <w:tab w:val="left" w:pos="4155"/>
        </w:tabs>
        <w:jc w:val="center"/>
        <w:rPr>
          <w:rFonts w:ascii="Times New Roman" w:hAnsi="Times New Roman" w:cs="Times New Roman"/>
        </w:rPr>
      </w:pPr>
      <w:r w:rsidRPr="00FE61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6ADF0" wp14:editId="263B35FD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19050" t="1905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ECCEC" id="Connettore diritto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FE6107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FE6107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FE6107" w:rsidRPr="00FE6107">
        <w:rPr>
          <w:rFonts w:ascii="Times New Roman" w:hAnsi="Times New Roman" w:cs="Times New Roman"/>
          <w:b/>
          <w:bCs/>
          <w:sz w:val="26"/>
          <w:szCs w:val="26"/>
        </w:rPr>
        <w:t xml:space="preserve">Sessione </w:t>
      </w:r>
      <w:r w:rsidR="00FE6107" w:rsidRPr="00FE6107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mese </w:t>
      </w:r>
      <w:r w:rsidR="00FE6107" w:rsidRPr="00FE6107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E6107" w:rsidRPr="00FE6107">
        <w:rPr>
          <w:rFonts w:ascii="Times New Roman" w:hAnsi="Times New Roman" w:cs="Times New Roman"/>
          <w:b/>
          <w:bCs/>
          <w:color w:val="EE0000"/>
          <w:sz w:val="26"/>
          <w:szCs w:val="26"/>
        </w:rPr>
        <w:t>X</w:t>
      </w:r>
    </w:p>
    <w:p w14:paraId="58C785F5" w14:textId="32874EE0" w:rsidR="00386EF0" w:rsidRPr="00FE6107" w:rsidRDefault="002E747D" w:rsidP="00FE6107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FE6107">
        <w:rPr>
          <w:rFonts w:ascii="Times New Roman" w:hAnsi="Times New Roman" w:cs="Times New Roman"/>
          <w:b/>
          <w:bCs/>
          <w:sz w:val="26"/>
          <w:szCs w:val="26"/>
        </w:rPr>
        <w:t>Anno Accademico 20</w:t>
      </w:r>
      <w:r w:rsidR="00FE6107" w:rsidRPr="00FE610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E6107">
        <w:rPr>
          <w:rFonts w:ascii="Times New Roman" w:hAnsi="Times New Roman" w:cs="Times New Roman"/>
          <w:b/>
          <w:bCs/>
          <w:color w:val="EE0000"/>
          <w:sz w:val="26"/>
          <w:szCs w:val="26"/>
        </w:rPr>
        <w:t>X</w:t>
      </w:r>
      <w:r w:rsidRPr="00FE6107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E6107" w:rsidRPr="00FE610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E6107">
        <w:rPr>
          <w:rFonts w:ascii="Times New Roman" w:hAnsi="Times New Roman" w:cs="Times New Roman"/>
          <w:b/>
          <w:bCs/>
          <w:color w:val="EE0000"/>
          <w:sz w:val="26"/>
          <w:szCs w:val="26"/>
        </w:rPr>
        <w:t>X</w:t>
      </w:r>
    </w:p>
    <w:sectPr w:rsidR="00386EF0" w:rsidRPr="00FE61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0D29" w14:textId="77777777" w:rsidR="00277859" w:rsidRDefault="00277859" w:rsidP="00EE5236">
      <w:pPr>
        <w:spacing w:after="0" w:line="240" w:lineRule="auto"/>
      </w:pPr>
      <w:r>
        <w:separator/>
      </w:r>
    </w:p>
  </w:endnote>
  <w:endnote w:type="continuationSeparator" w:id="0">
    <w:p w14:paraId="64A320CD" w14:textId="77777777" w:rsidR="00277859" w:rsidRDefault="00277859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7E94" w14:textId="77777777" w:rsidR="00277859" w:rsidRDefault="00277859" w:rsidP="00EE5236">
      <w:pPr>
        <w:spacing w:after="0" w:line="240" w:lineRule="auto"/>
      </w:pPr>
      <w:r>
        <w:separator/>
      </w:r>
    </w:p>
  </w:footnote>
  <w:footnote w:type="continuationSeparator" w:id="0">
    <w:p w14:paraId="17CF62D7" w14:textId="77777777" w:rsidR="00277859" w:rsidRDefault="00277859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7BBC2901" w:rsidR="00EE5236" w:rsidRDefault="00EE5236" w:rsidP="004633D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0E7698"/>
    <w:rsid w:val="00277859"/>
    <w:rsid w:val="002E3985"/>
    <w:rsid w:val="002E41E5"/>
    <w:rsid w:val="002E747D"/>
    <w:rsid w:val="00386EF0"/>
    <w:rsid w:val="003C6845"/>
    <w:rsid w:val="004633D7"/>
    <w:rsid w:val="00A00277"/>
    <w:rsid w:val="00AD74D3"/>
    <w:rsid w:val="00BA3F95"/>
    <w:rsid w:val="00D45761"/>
    <w:rsid w:val="00D87B39"/>
    <w:rsid w:val="00DA408A"/>
    <w:rsid w:val="00DC7240"/>
    <w:rsid w:val="00EE5236"/>
    <w:rsid w:val="00FA355A"/>
    <w:rsid w:val="00FC5899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10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27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Alma Mater Studiorum - Università di BOLOGNA_TesiLab</dc:title>
  <dc:subject/>
  <dc:creator>TesiLab</dc:creator>
  <cp:keywords/>
  <dc:description/>
  <cp:lastModifiedBy>Elisabetta Cazzola</cp:lastModifiedBy>
  <cp:revision>3</cp:revision>
  <cp:lastPrinted>2023-07-05T07:25:00Z</cp:lastPrinted>
  <dcterms:created xsi:type="dcterms:W3CDTF">2026-04-23T16:35:00Z</dcterms:created>
  <dcterms:modified xsi:type="dcterms:W3CDTF">2026-04-23T16:35:00Z</dcterms:modified>
</cp:coreProperties>
</file>