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1908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1E9EFF6E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54B9E94A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7B379CE9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1F8B9F77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4A7165C8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7B5A836B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5A7090F0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2B7524C6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481094C0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3F2754E7" w14:textId="77777777" w:rsidR="006F0737" w:rsidRDefault="006F0737" w:rsidP="001E29A1">
      <w:pPr>
        <w:tabs>
          <w:tab w:val="left" w:pos="5954"/>
        </w:tabs>
        <w:ind w:right="-2"/>
        <w:jc w:val="both"/>
        <w:rPr>
          <w:rFonts w:ascii="Arial" w:hAnsi="Arial"/>
          <w:b/>
          <w:color w:val="822433"/>
          <w:sz w:val="20"/>
          <w:szCs w:val="20"/>
        </w:rPr>
      </w:pPr>
    </w:p>
    <w:p w14:paraId="62F102E0" w14:textId="77777777" w:rsidR="00530AA5" w:rsidRDefault="00530AA5" w:rsidP="006F0737">
      <w:pPr>
        <w:tabs>
          <w:tab w:val="left" w:pos="5954"/>
        </w:tabs>
        <w:ind w:left="1134" w:right="-2"/>
        <w:jc w:val="both"/>
        <w:rPr>
          <w:rFonts w:ascii="Arial" w:hAnsi="Arial" w:cs="Arial"/>
          <w:color w:val="822433"/>
          <w:sz w:val="40"/>
          <w:szCs w:val="40"/>
        </w:rPr>
      </w:pPr>
    </w:p>
    <w:p w14:paraId="530826DD" w14:textId="77777777" w:rsidR="00530AA5" w:rsidRDefault="00530AA5" w:rsidP="006F0737">
      <w:pPr>
        <w:tabs>
          <w:tab w:val="left" w:pos="5954"/>
        </w:tabs>
        <w:ind w:left="1134" w:right="-2"/>
        <w:jc w:val="both"/>
        <w:rPr>
          <w:rFonts w:ascii="Arial" w:hAnsi="Arial" w:cs="Arial"/>
          <w:color w:val="822433"/>
          <w:sz w:val="40"/>
          <w:szCs w:val="40"/>
        </w:rPr>
      </w:pPr>
    </w:p>
    <w:p w14:paraId="7AC7BDCE" w14:textId="77777777" w:rsidR="00530AA5" w:rsidRDefault="00530AA5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</w:p>
    <w:p w14:paraId="5BC979A7" w14:textId="77777777" w:rsidR="00530AA5" w:rsidRDefault="00530AA5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</w:p>
    <w:p w14:paraId="5B4CD235" w14:textId="77777777" w:rsidR="00530AA5" w:rsidRDefault="00530AA5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</w:p>
    <w:p w14:paraId="2D293397" w14:textId="77777777" w:rsidR="00530AA5" w:rsidRDefault="00530AA5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</w:p>
    <w:p w14:paraId="20ACF6C2" w14:textId="77777777" w:rsidR="00530AA5" w:rsidRDefault="00530AA5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</w:p>
    <w:p w14:paraId="26832E38" w14:textId="77777777" w:rsidR="00CD6BC9" w:rsidRPr="00530AA5" w:rsidRDefault="00274506" w:rsidP="00274506">
      <w:pPr>
        <w:tabs>
          <w:tab w:val="left" w:pos="5954"/>
        </w:tabs>
        <w:ind w:left="1134" w:right="-2"/>
        <w:rPr>
          <w:rFonts w:ascii="Arial" w:hAnsi="Arial" w:cs="Arial"/>
          <w:color w:val="822433"/>
          <w:sz w:val="40"/>
          <w:szCs w:val="40"/>
        </w:rPr>
      </w:pPr>
      <w:r>
        <w:rPr>
          <w:rFonts w:ascii="Arial" w:hAnsi="Arial" w:cs="Arial"/>
          <w:color w:val="822433"/>
          <w:sz w:val="40"/>
          <w:szCs w:val="40"/>
        </w:rPr>
        <w:t>Titolo della tesi</w:t>
      </w:r>
      <w:r w:rsidR="000607E9">
        <w:rPr>
          <w:rFonts w:ascii="Arial" w:hAnsi="Arial" w:cs="Arial"/>
          <w:color w:val="822433"/>
          <w:sz w:val="40"/>
          <w:szCs w:val="40"/>
        </w:rPr>
        <w:t xml:space="preserve"> titolo della tesi titolo della tesi titolo della tesi </w:t>
      </w:r>
    </w:p>
    <w:p w14:paraId="1190E799" w14:textId="77777777" w:rsidR="00CD6BC9" w:rsidRPr="001C7927" w:rsidRDefault="00CD6BC9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7F119678" w14:textId="77777777" w:rsidR="00CD6BC9" w:rsidRPr="001C7927" w:rsidRDefault="00CD6BC9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60C67B25" w14:textId="77777777" w:rsidR="00CD6BC9" w:rsidRPr="001C7927" w:rsidRDefault="00CD6BC9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396F1687" w14:textId="77777777" w:rsidR="00CD6BC9" w:rsidRPr="001C7927" w:rsidRDefault="00CD6BC9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65FD0A1F" w14:textId="77777777" w:rsidR="00530AA5" w:rsidRPr="001C7927" w:rsidRDefault="00530AA5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377A472A" w14:textId="77777777" w:rsidR="00CD6BC9" w:rsidRPr="001C7927" w:rsidRDefault="00CD6BC9" w:rsidP="00274506">
      <w:pPr>
        <w:tabs>
          <w:tab w:val="left" w:pos="5954"/>
        </w:tabs>
        <w:spacing w:line="280" w:lineRule="exact"/>
        <w:ind w:right="-2"/>
        <w:rPr>
          <w:rFonts w:ascii="Arial" w:hAnsi="Arial"/>
          <w:color w:val="822433"/>
          <w:sz w:val="20"/>
          <w:szCs w:val="20"/>
        </w:rPr>
      </w:pPr>
    </w:p>
    <w:p w14:paraId="6908F26B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1748DCBF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6149581D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55C62A60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2E54768C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7954B23F" w14:textId="77777777" w:rsidR="00530AA5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0"/>
          <w:szCs w:val="20"/>
        </w:rPr>
      </w:pPr>
    </w:p>
    <w:p w14:paraId="41470F7A" w14:textId="77777777" w:rsidR="00CD6BC9" w:rsidRPr="00971BF8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2"/>
          <w:szCs w:val="22"/>
        </w:rPr>
      </w:pPr>
      <w:r w:rsidRPr="00971BF8">
        <w:rPr>
          <w:rFonts w:ascii="Arial" w:hAnsi="Arial"/>
          <w:b/>
          <w:color w:val="822433"/>
          <w:sz w:val="22"/>
          <w:szCs w:val="22"/>
        </w:rPr>
        <w:t>Facoltà di</w:t>
      </w:r>
    </w:p>
    <w:p w14:paraId="5E298712" w14:textId="77777777" w:rsidR="00CD6BC9" w:rsidRPr="00971BF8" w:rsidRDefault="00E903D1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color w:val="822433"/>
          <w:sz w:val="22"/>
          <w:szCs w:val="22"/>
        </w:rPr>
      </w:pPr>
      <w:r w:rsidRPr="00971BF8">
        <w:rPr>
          <w:rFonts w:ascii="Arial" w:hAnsi="Arial"/>
          <w:b/>
          <w:color w:val="822433"/>
          <w:sz w:val="22"/>
          <w:szCs w:val="22"/>
        </w:rPr>
        <w:t>Dipartimento di</w:t>
      </w:r>
      <w:r w:rsidR="00274506">
        <w:rPr>
          <w:rFonts w:ascii="Arial" w:hAnsi="Arial"/>
          <w:b/>
          <w:color w:val="822433"/>
          <w:sz w:val="22"/>
          <w:szCs w:val="22"/>
        </w:rPr>
        <w:br/>
        <w:t>Corso di laurea in</w:t>
      </w:r>
    </w:p>
    <w:p w14:paraId="7A2FAFE0" w14:textId="77777777" w:rsidR="00CD6BC9" w:rsidRPr="001C7927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127B2BA0" w14:textId="1B6DE23E" w:rsidR="00CD6BC9" w:rsidRPr="00E82ECF" w:rsidRDefault="00A17653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Nome Cognome</w:t>
      </w:r>
    </w:p>
    <w:p w14:paraId="1A45475C" w14:textId="77777777" w:rsidR="00CD6BC9" w:rsidRPr="00E82ECF" w:rsidRDefault="00530AA5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Matricola xxxxx</w:t>
      </w:r>
    </w:p>
    <w:p w14:paraId="6ECF4AAB" w14:textId="77777777" w:rsidR="00CD6BC9" w:rsidRPr="001C7927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21706F72" w14:textId="77777777" w:rsidR="00CD6BC9" w:rsidRPr="001C7927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  <w:r w:rsidRPr="001C7927">
        <w:rPr>
          <w:rFonts w:ascii="Arial" w:hAnsi="Arial"/>
          <w:sz w:val="20"/>
          <w:szCs w:val="20"/>
        </w:rPr>
        <w:t>Relatore</w:t>
      </w:r>
      <w:r w:rsidRPr="001C7927">
        <w:rPr>
          <w:rFonts w:ascii="Arial" w:hAnsi="Arial"/>
          <w:sz w:val="20"/>
          <w:szCs w:val="20"/>
        </w:rPr>
        <w:tab/>
        <w:t>Correlatore</w:t>
      </w:r>
    </w:p>
    <w:p w14:paraId="71701C7D" w14:textId="77777777" w:rsidR="00CD6BC9" w:rsidRPr="001C7927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  <w:r w:rsidRPr="001C7927">
        <w:rPr>
          <w:rFonts w:ascii="Arial" w:hAnsi="Arial"/>
          <w:sz w:val="20"/>
          <w:szCs w:val="20"/>
        </w:rPr>
        <w:t>Nome e cognome</w:t>
      </w:r>
      <w:r w:rsidRPr="001C7927">
        <w:rPr>
          <w:rFonts w:ascii="Arial" w:hAnsi="Arial"/>
          <w:sz w:val="20"/>
          <w:szCs w:val="20"/>
        </w:rPr>
        <w:tab/>
        <w:t>Nome e cognome</w:t>
      </w:r>
    </w:p>
    <w:p w14:paraId="7501CA76" w14:textId="77777777" w:rsidR="00CD6BC9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60C1162A" w14:textId="77777777" w:rsidR="001C7927" w:rsidRDefault="001C7927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6A7C287D" w14:textId="77777777" w:rsidR="001C7927" w:rsidRPr="001C7927" w:rsidRDefault="001C7927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382A3E71" w14:textId="77777777" w:rsidR="00CD6BC9" w:rsidRPr="001C7927" w:rsidRDefault="00CD6BC9" w:rsidP="00274506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2D0B946A" w14:textId="77777777" w:rsidR="00A17653" w:rsidRDefault="00A17653" w:rsidP="00A17653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</w:p>
    <w:p w14:paraId="26A897AD" w14:textId="3049697F" w:rsidR="00CD6BC9" w:rsidRPr="001C7927" w:rsidRDefault="00E70AD4" w:rsidP="00A17653">
      <w:pPr>
        <w:tabs>
          <w:tab w:val="left" w:pos="5954"/>
        </w:tabs>
        <w:spacing w:line="280" w:lineRule="exact"/>
        <w:ind w:left="1134" w:right="-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A.A. </w:t>
      </w:r>
      <w:r w:rsidR="00A17653">
        <w:rPr>
          <w:rFonts w:ascii="Arial" w:hAnsi="Arial"/>
          <w:sz w:val="20"/>
          <w:szCs w:val="20"/>
        </w:rPr>
        <w:t>202X</w:t>
      </w:r>
      <w:r>
        <w:rPr>
          <w:rFonts w:ascii="Arial" w:hAnsi="Arial"/>
          <w:sz w:val="20"/>
          <w:szCs w:val="20"/>
        </w:rPr>
        <w:t>-</w:t>
      </w:r>
      <w:r w:rsidR="00A17653">
        <w:rPr>
          <w:rFonts w:ascii="Arial" w:hAnsi="Arial"/>
          <w:sz w:val="20"/>
          <w:szCs w:val="20"/>
        </w:rPr>
        <w:t xml:space="preserve"> 202X</w:t>
      </w:r>
    </w:p>
    <w:sectPr w:rsidR="00CD6BC9" w:rsidRPr="001C7927" w:rsidSect="006F0737">
      <w:headerReference w:type="default" r:id="rId7"/>
      <w:headerReference w:type="first" r:id="rId8"/>
      <w:footerReference w:type="first" r:id="rId9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CE1E" w14:textId="77777777" w:rsidR="00C06D79" w:rsidRDefault="00C06D79">
      <w:r>
        <w:separator/>
      </w:r>
    </w:p>
  </w:endnote>
  <w:endnote w:type="continuationSeparator" w:id="0">
    <w:p w14:paraId="3E09D73B" w14:textId="77777777" w:rsidR="00C06D79" w:rsidRDefault="00C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1E56" w14:textId="77777777" w:rsidR="001C7927" w:rsidRPr="00753FFE" w:rsidRDefault="001C7927" w:rsidP="004D76B4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1920" w14:textId="77777777" w:rsidR="00C06D79" w:rsidRDefault="00C06D79">
      <w:r>
        <w:separator/>
      </w:r>
    </w:p>
  </w:footnote>
  <w:footnote w:type="continuationSeparator" w:id="0">
    <w:p w14:paraId="2ACEE7FB" w14:textId="77777777" w:rsidR="00C06D79" w:rsidRDefault="00C0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0016" w14:textId="77777777" w:rsidR="001C7927" w:rsidRPr="00541229" w:rsidRDefault="001C7927" w:rsidP="004D76B4">
    <w:pPr>
      <w:pStyle w:val="Intestazione"/>
      <w:spacing w:line="280" w:lineRule="exact"/>
      <w:rPr>
        <w:rFonts w:ascii="Arial" w:hAnsi="Arial"/>
        <w:sz w:val="20"/>
      </w:rPr>
    </w:pPr>
  </w:p>
  <w:p w14:paraId="3193FBCC" w14:textId="77777777" w:rsidR="001C7927" w:rsidRPr="00541229" w:rsidRDefault="001C7927" w:rsidP="004D76B4">
    <w:pPr>
      <w:pStyle w:val="Intestazione"/>
      <w:spacing w:line="280" w:lineRule="exact"/>
      <w:rPr>
        <w:rFonts w:ascii="Arial" w:hAnsi="Arial"/>
        <w:sz w:val="20"/>
      </w:rPr>
    </w:pPr>
  </w:p>
  <w:p w14:paraId="152F969B" w14:textId="77777777" w:rsidR="001C7927" w:rsidRPr="00541229" w:rsidRDefault="001C7927" w:rsidP="004D76B4">
    <w:pPr>
      <w:pStyle w:val="Intestazione"/>
      <w:spacing w:line="280" w:lineRule="exact"/>
      <w:rPr>
        <w:rFonts w:ascii="Arial" w:hAnsi="Arial"/>
        <w:sz w:val="20"/>
      </w:rPr>
    </w:pPr>
  </w:p>
  <w:p w14:paraId="5DB183D6" w14:textId="77777777" w:rsidR="001C7927" w:rsidRPr="00541229" w:rsidRDefault="001C7927" w:rsidP="004D76B4">
    <w:pPr>
      <w:pStyle w:val="Intestazione"/>
      <w:spacing w:line="280" w:lineRule="exact"/>
      <w:rPr>
        <w:rFonts w:ascii="Arial" w:hAnsi="Arial"/>
        <w:sz w:val="20"/>
      </w:rPr>
    </w:pPr>
  </w:p>
  <w:p w14:paraId="7E1B862D" w14:textId="77777777" w:rsidR="001C7927" w:rsidRPr="00541229" w:rsidRDefault="001C7927" w:rsidP="004D76B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EFC4" w14:textId="03ACFCB8" w:rsidR="001C7927" w:rsidRPr="00A226CE" w:rsidRDefault="00A17653" w:rsidP="004D76B4">
    <w:pPr>
      <w:pStyle w:val="Intestazione"/>
      <w:rPr>
        <w:b/>
      </w:rPr>
    </w:pPr>
    <w:r>
      <w:rPr>
        <w:noProof/>
        <w:szCs w:val="20"/>
        <w:lang w:val="it-IT" w:eastAsia="it-IT"/>
      </w:rPr>
      <w:drawing>
        <wp:anchor distT="0" distB="0" distL="114300" distR="114300" simplePos="0" relativeHeight="251657728" behindDoc="1" locked="0" layoutInCell="1" allowOverlap="1" wp14:anchorId="34FB77F1" wp14:editId="3E48A3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525BB"/>
    <w:rsid w:val="000607E9"/>
    <w:rsid w:val="00096CA2"/>
    <w:rsid w:val="001C7927"/>
    <w:rsid w:val="001E29A1"/>
    <w:rsid w:val="00274506"/>
    <w:rsid w:val="0028462D"/>
    <w:rsid w:val="004131E7"/>
    <w:rsid w:val="004D76B4"/>
    <w:rsid w:val="00530AA5"/>
    <w:rsid w:val="006451D9"/>
    <w:rsid w:val="006F0737"/>
    <w:rsid w:val="00776BC6"/>
    <w:rsid w:val="0095487F"/>
    <w:rsid w:val="00971BF8"/>
    <w:rsid w:val="00A17653"/>
    <w:rsid w:val="00AE2C6D"/>
    <w:rsid w:val="00B86B67"/>
    <w:rsid w:val="00BE55D2"/>
    <w:rsid w:val="00C06D79"/>
    <w:rsid w:val="00C454CA"/>
    <w:rsid w:val="00CD6BC9"/>
    <w:rsid w:val="00D74A37"/>
    <w:rsid w:val="00DE5CB2"/>
    <w:rsid w:val="00E0122B"/>
    <w:rsid w:val="00E70AD4"/>
    <w:rsid w:val="00E82ECF"/>
    <w:rsid w:val="00E903D1"/>
    <w:rsid w:val="00F00EFC"/>
    <w:rsid w:val="00F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AFAE6E"/>
  <w15:chartTrackingRefBased/>
  <w15:docId w15:val="{98C1AF4B-E3B5-406D-A7D7-9B4D1B1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A2E0-AA08-4ABC-A47C-2BABF85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211</Characters>
  <Application>Microsoft Office Word</Application>
  <DocSecurity>0</DocSecurity>
  <Lines>70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prima pagina interna La SAPIENZA</dc:title>
  <dc:subject/>
  <dc:creator>TesiLab</dc:creator>
  <cp:keywords/>
  <dc:description/>
  <cp:lastModifiedBy>Elisabetta Cazzola</cp:lastModifiedBy>
  <cp:revision>2</cp:revision>
  <cp:lastPrinted>2007-01-23T11:23:00Z</cp:lastPrinted>
  <dcterms:created xsi:type="dcterms:W3CDTF">2026-04-23T18:14:00Z</dcterms:created>
  <dcterms:modified xsi:type="dcterms:W3CDTF">2026-04-23T18:14:00Z</dcterms:modified>
  <cp:category/>
</cp:coreProperties>
</file>